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79" w:rsidRPr="00395E4F" w:rsidRDefault="00D70D79" w:rsidP="00D70D79">
      <w:bookmarkStart w:id="0" w:name="_Toc348366900"/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4DE" w:rsidRDefault="00FB74DE" w:rsidP="00FB74DE">
      <w:pPr>
        <w:rPr>
          <w:rFonts w:cs="Arial"/>
          <w:bCs/>
          <w:kern w:val="32"/>
          <w:sz w:val="32"/>
          <w:szCs w:val="32"/>
        </w:rPr>
      </w:pPr>
    </w:p>
    <w:p w:rsidR="00C855B7" w:rsidRDefault="00C855B7" w:rsidP="00FB74DE">
      <w:pPr>
        <w:jc w:val="center"/>
        <w:rPr>
          <w:rFonts w:ascii="Calibri" w:hAnsi="Calibri"/>
          <w:b/>
          <w:sz w:val="28"/>
          <w:szCs w:val="28"/>
        </w:rPr>
      </w:pPr>
    </w:p>
    <w:p w:rsidR="00FB74DE" w:rsidRDefault="00FB74DE" w:rsidP="00FB74D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FB74DE" w:rsidRDefault="00FB74DE" w:rsidP="00FB74DE">
      <w:pPr>
        <w:jc w:val="center"/>
        <w:rPr>
          <w:rFonts w:asciiTheme="minorHAnsi" w:hAnsiTheme="minorHAnsi"/>
          <w:sz w:val="28"/>
          <w:szCs w:val="28"/>
        </w:rPr>
      </w:pPr>
    </w:p>
    <w:p w:rsidR="00980506" w:rsidRPr="00980506" w:rsidRDefault="00980506" w:rsidP="00980506">
      <w:pPr>
        <w:jc w:val="center"/>
        <w:rPr>
          <w:rFonts w:asciiTheme="minorHAnsi" w:hAnsiTheme="minorHAnsi"/>
          <w:b/>
          <w:sz w:val="28"/>
          <w:szCs w:val="28"/>
        </w:rPr>
      </w:pPr>
      <w:r w:rsidRPr="00980506">
        <w:rPr>
          <w:rFonts w:asciiTheme="minorHAnsi" w:hAnsiTheme="minorHAnsi"/>
          <w:b/>
          <w:sz w:val="28"/>
          <w:szCs w:val="28"/>
        </w:rPr>
        <w:t>21-008-H Hutník valcíř kovů</w:t>
      </w:r>
    </w:p>
    <w:p w:rsidR="00927DE5" w:rsidRDefault="00927DE5" w:rsidP="00927DE5">
      <w:pPr>
        <w:pStyle w:val="Podtitul"/>
        <w:jc w:val="left"/>
        <w:rPr>
          <w:rFonts w:ascii="Arial" w:hAnsi="Arial" w:cs="Arial"/>
          <w:bCs/>
          <w:kern w:val="32"/>
          <w:sz w:val="32"/>
          <w:szCs w:val="32"/>
          <w:lang w:val="cs-CZ" w:eastAsia="cs-CZ"/>
        </w:rPr>
      </w:pPr>
    </w:p>
    <w:p w:rsidR="00D7610F" w:rsidRPr="00D7610F" w:rsidRDefault="00D7610F" w:rsidP="00D7610F"/>
    <w:p w:rsidR="00C15DF1" w:rsidRDefault="00927DE5" w:rsidP="00167E5D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 </w:t>
      </w:r>
      <w:bookmarkEnd w:id="0"/>
    </w:p>
    <w:p w:rsidR="00D7610F" w:rsidRPr="00D7610F" w:rsidRDefault="00D7610F" w:rsidP="00D7610F">
      <w:pPr>
        <w:rPr>
          <w:lang w:eastAsia="en-US"/>
        </w:rPr>
      </w:pPr>
    </w:p>
    <w:p w:rsidR="00641805" w:rsidRPr="00641805" w:rsidRDefault="00641805" w:rsidP="00641805">
      <w:pPr>
        <w:jc w:val="both"/>
        <w:rPr>
          <w:b/>
          <w:sz w:val="22"/>
          <w:szCs w:val="22"/>
        </w:rPr>
      </w:pPr>
    </w:p>
    <w:p w:rsidR="00641805" w:rsidRPr="00D7610F" w:rsidRDefault="00D309FA" w:rsidP="00D7610F">
      <w:pPr>
        <w:jc w:val="both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Ústní zkouška</w:t>
      </w:r>
      <w:r w:rsidR="000F4585">
        <w:rPr>
          <w:rFonts w:asciiTheme="minorHAnsi" w:hAnsiTheme="minorHAnsi"/>
          <w:b/>
          <w:sz w:val="26"/>
          <w:szCs w:val="26"/>
        </w:rPr>
        <w:t>:</w:t>
      </w:r>
    </w:p>
    <w:p w:rsidR="002E4536" w:rsidRDefault="000F4585" w:rsidP="00652ACD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2A7FC5" w:rsidRPr="00767540">
        <w:rPr>
          <w:rFonts w:asciiTheme="minorHAnsi" w:hAnsiTheme="minorHAnsi"/>
        </w:rPr>
        <w:t>y</w:t>
      </w:r>
      <w:r w:rsidR="00E65C39" w:rsidRPr="00767540">
        <w:rPr>
          <w:rFonts w:asciiTheme="minorHAnsi" w:hAnsiTheme="minorHAnsi"/>
        </w:rPr>
        <w:t>pište druhy válcovaných výrobk</w:t>
      </w:r>
      <w:r>
        <w:rPr>
          <w:rFonts w:asciiTheme="minorHAnsi" w:hAnsiTheme="minorHAnsi"/>
        </w:rPr>
        <w:t>ů a druhy vstupů pro válcování</w:t>
      </w:r>
    </w:p>
    <w:p w:rsidR="00641805" w:rsidRPr="002E4536" w:rsidRDefault="000F4585" w:rsidP="00652AC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E65C39" w:rsidRPr="00767540">
        <w:rPr>
          <w:rFonts w:asciiTheme="minorHAnsi" w:hAnsiTheme="minorHAnsi"/>
        </w:rPr>
        <w:t>a předloženém metalurgickém postupu vyjmenujte jednotlivé prvky</w:t>
      </w:r>
      <w:r w:rsidR="002E4536">
        <w:rPr>
          <w:rFonts w:asciiTheme="minorHAnsi" w:hAnsiTheme="minorHAnsi"/>
        </w:rPr>
        <w:t xml:space="preserve"> a </w:t>
      </w:r>
      <w:r w:rsidR="002E4536" w:rsidRPr="002E4536">
        <w:rPr>
          <w:rFonts w:asciiTheme="minorHAnsi" w:hAnsiTheme="minorHAnsi"/>
        </w:rPr>
        <w:t>vysvětlete</w:t>
      </w:r>
      <w:r>
        <w:rPr>
          <w:rFonts w:asciiTheme="minorHAnsi" w:hAnsiTheme="minorHAnsi"/>
        </w:rPr>
        <w:t xml:space="preserve"> tento postup</w:t>
      </w:r>
    </w:p>
    <w:p w:rsidR="002A7FC5" w:rsidRPr="00AD1C50" w:rsidRDefault="000F4585" w:rsidP="00652AC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2A7FC5" w:rsidRPr="002E4536">
        <w:rPr>
          <w:rFonts w:asciiTheme="minorHAnsi" w:hAnsiTheme="minorHAnsi"/>
        </w:rPr>
        <w:t>veďte s použitím norem (tabulek) příklad označování válcovaného</w:t>
      </w:r>
      <w:r w:rsidR="00AD1C50">
        <w:rPr>
          <w:rFonts w:asciiTheme="minorHAnsi" w:hAnsiTheme="minorHAnsi"/>
        </w:rPr>
        <w:t xml:space="preserve"> </w:t>
      </w:r>
      <w:r w:rsidR="002A7FC5" w:rsidRPr="00AD1C50">
        <w:rPr>
          <w:rFonts w:asciiTheme="minorHAnsi" w:hAnsiTheme="minorHAnsi"/>
        </w:rPr>
        <w:t>polotovaru dle ČSN ISO</w:t>
      </w:r>
    </w:p>
    <w:p w:rsidR="00E65C39" w:rsidRPr="00767540" w:rsidRDefault="000F4585" w:rsidP="00652ACD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2A7FC5" w:rsidRPr="00767540">
        <w:rPr>
          <w:rFonts w:asciiTheme="minorHAnsi" w:hAnsiTheme="minorHAnsi"/>
        </w:rPr>
        <w:t>yjmenujte osobní ochranné pomůcky pracovníka (OOPP) ve válcovně</w:t>
      </w:r>
    </w:p>
    <w:p w:rsidR="00D96AC6" w:rsidRPr="00767540" w:rsidRDefault="000F4585" w:rsidP="00652ACD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96AC6" w:rsidRPr="00767540">
        <w:rPr>
          <w:rFonts w:asciiTheme="minorHAnsi" w:hAnsiTheme="minorHAnsi"/>
        </w:rPr>
        <w:t>opište způsob v</w:t>
      </w:r>
      <w:r w:rsidR="00BA690A" w:rsidRPr="00767540">
        <w:rPr>
          <w:rFonts w:asciiTheme="minorHAnsi" w:hAnsiTheme="minorHAnsi"/>
        </w:rPr>
        <w:t>ázání břemen</w:t>
      </w:r>
    </w:p>
    <w:p w:rsidR="00641805" w:rsidRPr="00767540" w:rsidRDefault="000F4585" w:rsidP="00652ACD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123545" w:rsidRPr="00767540">
        <w:rPr>
          <w:rFonts w:asciiTheme="minorHAnsi" w:hAnsiTheme="minorHAnsi"/>
        </w:rPr>
        <w:t>yjmenujte stroje a zařízení používané ve válcovnách a tažírnách kovů</w:t>
      </w:r>
      <w:r w:rsidR="002E4536">
        <w:rPr>
          <w:rFonts w:asciiTheme="minorHAnsi" w:hAnsiTheme="minorHAnsi"/>
        </w:rPr>
        <w:t>:</w:t>
      </w:r>
    </w:p>
    <w:p w:rsidR="00641805" w:rsidRPr="00767540" w:rsidRDefault="000F4585" w:rsidP="00652ACD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</w:t>
      </w:r>
      <w:r w:rsidR="00921259" w:rsidRPr="00767540">
        <w:rPr>
          <w:rFonts w:asciiTheme="minorHAnsi" w:hAnsiTheme="minorHAnsi" w:cs="Arial"/>
        </w:rPr>
        <w:t>ysvětlete účel jednotlivých strojů</w:t>
      </w:r>
    </w:p>
    <w:p w:rsidR="00921259" w:rsidRPr="00767540" w:rsidRDefault="00921259" w:rsidP="00652ACD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767540">
        <w:rPr>
          <w:rFonts w:asciiTheme="minorHAnsi" w:hAnsiTheme="minorHAnsi" w:cs="Arial"/>
        </w:rPr>
        <w:t>určete typické části jednotlivých hutnických zařízení a stojů ve válcovně</w:t>
      </w:r>
    </w:p>
    <w:p w:rsidR="00641805" w:rsidRPr="00767540" w:rsidRDefault="000C6134" w:rsidP="00652ACD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767540">
        <w:rPr>
          <w:rFonts w:asciiTheme="minorHAnsi" w:hAnsiTheme="minorHAnsi"/>
        </w:rPr>
        <w:t xml:space="preserve">Popište pravidla pro provádění zkoušek ve válcovnách: </w:t>
      </w:r>
    </w:p>
    <w:p w:rsidR="00641805" w:rsidRPr="00767540" w:rsidRDefault="000F4585" w:rsidP="00652ACD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0C6134" w:rsidRPr="00767540">
        <w:rPr>
          <w:rFonts w:asciiTheme="minorHAnsi" w:hAnsiTheme="minorHAnsi"/>
        </w:rPr>
        <w:t>yjmenujte nutné pracovní pomůcky</w:t>
      </w:r>
      <w:r w:rsidR="002E4536">
        <w:rPr>
          <w:rFonts w:asciiTheme="minorHAnsi" w:hAnsiTheme="minorHAnsi"/>
        </w:rPr>
        <w:t xml:space="preserve"> </w:t>
      </w:r>
      <w:r w:rsidR="000C6134" w:rsidRPr="00767540">
        <w:rPr>
          <w:rFonts w:asciiTheme="minorHAnsi" w:hAnsiTheme="minorHAnsi"/>
        </w:rPr>
        <w:t>pro odběr vzorků</w:t>
      </w:r>
    </w:p>
    <w:p w:rsidR="00641805" w:rsidRPr="00767540" w:rsidRDefault="000C6134" w:rsidP="00652ACD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</w:rPr>
      </w:pPr>
      <w:r w:rsidRPr="00767540">
        <w:rPr>
          <w:rFonts w:asciiTheme="minorHAnsi" w:hAnsiTheme="minorHAnsi"/>
        </w:rPr>
        <w:t>popište všechny činnosti při odebírání a odesílání vzorků</w:t>
      </w:r>
    </w:p>
    <w:p w:rsidR="00FF70C8" w:rsidRPr="00767540" w:rsidRDefault="00FF70C8" w:rsidP="00652ACD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767540">
        <w:rPr>
          <w:rFonts w:asciiTheme="minorHAnsi" w:hAnsiTheme="minorHAnsi"/>
        </w:rPr>
        <w:t>Charakterizujte možné vady vstupů a vysvětlete jejich odstra</w:t>
      </w:r>
      <w:r w:rsidR="00BE0025" w:rsidRPr="00767540">
        <w:rPr>
          <w:rFonts w:asciiTheme="minorHAnsi" w:hAnsiTheme="minorHAnsi"/>
        </w:rPr>
        <w:t>nění:</w:t>
      </w:r>
    </w:p>
    <w:p w:rsidR="00BE0025" w:rsidRPr="00767540" w:rsidRDefault="000F4585" w:rsidP="00652ACD">
      <w:pPr>
        <w:pStyle w:val="Odstavecseseznamem"/>
        <w:numPr>
          <w:ilvl w:val="1"/>
          <w:numId w:val="6"/>
        </w:num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>d</w:t>
      </w:r>
      <w:r w:rsidR="00FF70C8" w:rsidRPr="00767540">
        <w:rPr>
          <w:rFonts w:asciiTheme="minorHAnsi" w:hAnsiTheme="minorHAnsi"/>
        </w:rPr>
        <w:t>efinujte povrchové vady</w:t>
      </w:r>
    </w:p>
    <w:p w:rsidR="003F518B" w:rsidRPr="00767540" w:rsidRDefault="002E4536" w:rsidP="00652ACD">
      <w:pPr>
        <w:pStyle w:val="Odstavecseseznamem"/>
        <w:numPr>
          <w:ilvl w:val="1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popište </w:t>
      </w:r>
      <w:r w:rsidR="00BD2703" w:rsidRPr="00767540">
        <w:rPr>
          <w:rFonts w:asciiTheme="minorHAnsi" w:hAnsiTheme="minorHAnsi"/>
        </w:rPr>
        <w:t>odstraňování vad tepelným zpracováním</w:t>
      </w:r>
    </w:p>
    <w:p w:rsidR="003F518B" w:rsidRDefault="003F518B" w:rsidP="003F518B">
      <w:pPr>
        <w:ind w:left="1507"/>
        <w:jc w:val="both"/>
        <w:rPr>
          <w:rFonts w:asciiTheme="minorHAnsi" w:hAnsiTheme="minorHAnsi"/>
        </w:rPr>
      </w:pPr>
    </w:p>
    <w:p w:rsidR="00DD1495" w:rsidRDefault="00DD1495" w:rsidP="003F518B">
      <w:pPr>
        <w:ind w:left="1507"/>
        <w:jc w:val="both"/>
        <w:rPr>
          <w:rFonts w:asciiTheme="minorHAnsi" w:hAnsiTheme="minorHAnsi"/>
        </w:rPr>
      </w:pPr>
    </w:p>
    <w:p w:rsidR="00BD2703" w:rsidRDefault="00D309FA" w:rsidP="003F51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Praktická </w:t>
      </w:r>
      <w:r w:rsidRPr="00D309FA">
        <w:rPr>
          <w:rFonts w:asciiTheme="minorHAnsi" w:hAnsiTheme="minorHAnsi"/>
          <w:b/>
          <w:sz w:val="26"/>
          <w:szCs w:val="26"/>
        </w:rPr>
        <w:t>zkouška</w:t>
      </w:r>
      <w:r w:rsidR="000F4585">
        <w:rPr>
          <w:rFonts w:asciiTheme="minorHAnsi" w:hAnsiTheme="minorHAnsi"/>
          <w:b/>
          <w:sz w:val="26"/>
          <w:szCs w:val="26"/>
        </w:rPr>
        <w:t>:</w:t>
      </w:r>
    </w:p>
    <w:p w:rsidR="00BE0025" w:rsidRPr="00EC3477" w:rsidRDefault="000F4585" w:rsidP="00652ACD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0656F7" w:rsidRPr="006F42E9">
        <w:rPr>
          <w:rFonts w:asciiTheme="minorHAnsi" w:hAnsiTheme="minorHAnsi"/>
        </w:rPr>
        <w:t>roveďte seřízení, ošetření a ú</w:t>
      </w:r>
      <w:r w:rsidR="00F93AD4" w:rsidRPr="006F42E9">
        <w:rPr>
          <w:rFonts w:asciiTheme="minorHAnsi" w:hAnsiTheme="minorHAnsi"/>
        </w:rPr>
        <w:t>držbu válcovací stolice</w:t>
      </w:r>
      <w:r>
        <w:rPr>
          <w:rFonts w:asciiTheme="minorHAnsi" w:hAnsiTheme="minorHAnsi"/>
        </w:rPr>
        <w:t>,</w:t>
      </w:r>
      <w:r w:rsidR="000656F7" w:rsidRPr="006F42E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</w:t>
      </w:r>
      <w:r w:rsidR="000656F7" w:rsidRPr="006F42E9">
        <w:rPr>
          <w:rFonts w:asciiTheme="minorHAnsi" w:hAnsiTheme="minorHAnsi"/>
        </w:rPr>
        <w:t xml:space="preserve">apište evidenci </w:t>
      </w:r>
      <w:r w:rsidR="000656F7" w:rsidRPr="00EC3477">
        <w:rPr>
          <w:rFonts w:asciiTheme="minorHAnsi" w:hAnsiTheme="minorHAnsi"/>
        </w:rPr>
        <w:t>průběhu válcování a stavu zařízen</w:t>
      </w:r>
      <w:r>
        <w:rPr>
          <w:rFonts w:asciiTheme="minorHAnsi" w:hAnsiTheme="minorHAnsi"/>
        </w:rPr>
        <w:t>í, spolupracujte při výměně válců</w:t>
      </w:r>
    </w:p>
    <w:p w:rsidR="000656F7" w:rsidRPr="003F518B" w:rsidRDefault="000F4585" w:rsidP="00652A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01604">
        <w:rPr>
          <w:rFonts w:asciiTheme="minorHAnsi" w:hAnsiTheme="minorHAnsi"/>
        </w:rPr>
        <w:t xml:space="preserve">ředveďte </w:t>
      </w:r>
      <w:r w:rsidR="00635E54" w:rsidRPr="003F518B">
        <w:rPr>
          <w:rFonts w:asciiTheme="minorHAnsi" w:hAnsiTheme="minorHAnsi"/>
        </w:rPr>
        <w:t>obsluhu</w:t>
      </w:r>
      <w:r w:rsidR="000656F7" w:rsidRPr="003F518B">
        <w:rPr>
          <w:rFonts w:asciiTheme="minorHAnsi" w:hAnsiTheme="minorHAnsi"/>
        </w:rPr>
        <w:t xml:space="preserve"> zařízení válcovacích tratí</w:t>
      </w:r>
    </w:p>
    <w:p w:rsidR="00635E54" w:rsidRPr="003F518B" w:rsidRDefault="000F4585" w:rsidP="00652A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01604">
        <w:rPr>
          <w:rFonts w:asciiTheme="minorHAnsi" w:hAnsiTheme="minorHAnsi"/>
        </w:rPr>
        <w:t xml:space="preserve">ředveďte </w:t>
      </w:r>
      <w:r w:rsidR="00635E54" w:rsidRPr="003F518B">
        <w:rPr>
          <w:rFonts w:asciiTheme="minorHAnsi" w:hAnsiTheme="minorHAnsi"/>
        </w:rPr>
        <w:t>obsluhu dělících, rovnacích, fré</w:t>
      </w:r>
      <w:r>
        <w:rPr>
          <w:rFonts w:asciiTheme="minorHAnsi" w:hAnsiTheme="minorHAnsi"/>
        </w:rPr>
        <w:t>zovacích a úpravárenských linek</w:t>
      </w:r>
    </w:p>
    <w:p w:rsidR="000656F7" w:rsidRPr="003F518B" w:rsidRDefault="000F4585" w:rsidP="00652A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01604">
        <w:rPr>
          <w:rFonts w:asciiTheme="minorHAnsi" w:hAnsiTheme="minorHAnsi"/>
        </w:rPr>
        <w:t xml:space="preserve">ředveďte </w:t>
      </w:r>
      <w:r w:rsidR="00635E54" w:rsidRPr="003F518B">
        <w:rPr>
          <w:rFonts w:asciiTheme="minorHAnsi" w:hAnsiTheme="minorHAnsi"/>
        </w:rPr>
        <w:t xml:space="preserve">obsluhu </w:t>
      </w:r>
      <w:r w:rsidR="00BA4AB7">
        <w:rPr>
          <w:rFonts w:asciiTheme="minorHAnsi" w:hAnsiTheme="minorHAnsi"/>
        </w:rPr>
        <w:t>ohřívacích pecí, žíhací</w:t>
      </w:r>
      <w:r>
        <w:rPr>
          <w:rFonts w:asciiTheme="minorHAnsi" w:hAnsiTheme="minorHAnsi"/>
        </w:rPr>
        <w:t>ch pecí:</w:t>
      </w:r>
    </w:p>
    <w:p w:rsidR="00635E54" w:rsidRPr="003F518B" w:rsidRDefault="000F4585" w:rsidP="00652ACD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35E54" w:rsidRPr="003F518B">
        <w:rPr>
          <w:rFonts w:asciiTheme="minorHAnsi" w:hAnsiTheme="minorHAnsi"/>
        </w:rPr>
        <w:t>astav</w:t>
      </w:r>
      <w:r>
        <w:rPr>
          <w:rFonts w:asciiTheme="minorHAnsi" w:hAnsiTheme="minorHAnsi"/>
        </w:rPr>
        <w:t>te žíhací teplotu a dobu žíhání</w:t>
      </w:r>
    </w:p>
    <w:p w:rsidR="00635E54" w:rsidRPr="003F518B" w:rsidRDefault="00BA4AB7" w:rsidP="00652ACD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635E54" w:rsidRPr="003F518B">
        <w:rPr>
          <w:rFonts w:asciiTheme="minorHAnsi" w:hAnsiTheme="minorHAnsi"/>
        </w:rPr>
        <w:t xml:space="preserve">održujte </w:t>
      </w:r>
      <w:r w:rsidR="000F4585">
        <w:rPr>
          <w:rFonts w:asciiTheme="minorHAnsi" w:hAnsiTheme="minorHAnsi"/>
        </w:rPr>
        <w:t>technologické postupy válcování</w:t>
      </w:r>
    </w:p>
    <w:p w:rsidR="00BD2703" w:rsidRDefault="00BD2703" w:rsidP="00BD2703">
      <w:pPr>
        <w:ind w:left="1507"/>
        <w:jc w:val="both"/>
        <w:rPr>
          <w:b/>
          <w:sz w:val="22"/>
          <w:szCs w:val="22"/>
        </w:rPr>
      </w:pPr>
    </w:p>
    <w:p w:rsidR="00BD2703" w:rsidRPr="00BE0025" w:rsidRDefault="00BD2703" w:rsidP="00BD2703">
      <w:pPr>
        <w:ind w:left="1507"/>
        <w:jc w:val="both"/>
        <w:rPr>
          <w:b/>
          <w:sz w:val="22"/>
          <w:szCs w:val="22"/>
        </w:rPr>
      </w:pPr>
    </w:p>
    <w:p w:rsidR="00FF70C8" w:rsidRPr="00BE0025" w:rsidRDefault="00FF70C8" w:rsidP="00BE0025">
      <w:pPr>
        <w:ind w:left="1507"/>
        <w:jc w:val="both"/>
        <w:rPr>
          <w:b/>
          <w:sz w:val="22"/>
          <w:szCs w:val="22"/>
        </w:rPr>
      </w:pPr>
    </w:p>
    <w:p w:rsidR="009F2D15" w:rsidRDefault="009F2D15" w:rsidP="009F2D15">
      <w:pPr>
        <w:jc w:val="both"/>
        <w:rPr>
          <w:b/>
          <w:sz w:val="22"/>
          <w:szCs w:val="22"/>
        </w:rPr>
      </w:pPr>
    </w:p>
    <w:p w:rsidR="00641805" w:rsidRDefault="00641805" w:rsidP="00641805">
      <w:pPr>
        <w:jc w:val="both"/>
        <w:rPr>
          <w:b/>
          <w:sz w:val="22"/>
          <w:szCs w:val="22"/>
        </w:rPr>
      </w:pPr>
    </w:p>
    <w:p w:rsidR="00C15DF1" w:rsidRPr="0085004D" w:rsidRDefault="00C15DF1" w:rsidP="00C15DF1">
      <w:pPr>
        <w:rPr>
          <w:rFonts w:cs="Arial"/>
          <w:sz w:val="22"/>
          <w:szCs w:val="22"/>
        </w:rPr>
      </w:pPr>
    </w:p>
    <w:p w:rsidR="00C855B7" w:rsidRDefault="00C855B7" w:rsidP="0032199E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32199E" w:rsidRDefault="0032199E" w:rsidP="0032199E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247255" w:rsidRDefault="00247255" w:rsidP="0032199E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101C1E" w:rsidRPr="007B62EE" w:rsidRDefault="000F4585" w:rsidP="00652A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="00101C1E" w:rsidRPr="007B62EE">
        <w:rPr>
          <w:rFonts w:asciiTheme="minorHAnsi" w:hAnsiTheme="minorHAnsi" w:cs="Arial"/>
        </w:rPr>
        <w:t>rovozní prostředí válcovny</w:t>
      </w:r>
      <w:r w:rsidR="0024725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železných nebo neželezných kovů</w:t>
      </w:r>
    </w:p>
    <w:p w:rsidR="00213638" w:rsidRPr="007B62EE" w:rsidRDefault="000F4585" w:rsidP="00652ACD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213638">
        <w:rPr>
          <w:rFonts w:asciiTheme="minorHAnsi" w:hAnsiTheme="minorHAnsi" w:cs="Arial"/>
        </w:rPr>
        <w:t>ařízení válcovacích tratí, ohřívací pec, žíhací p</w:t>
      </w:r>
      <w:r>
        <w:rPr>
          <w:rFonts w:asciiTheme="minorHAnsi" w:hAnsiTheme="minorHAnsi" w:cs="Arial"/>
        </w:rPr>
        <w:t>ec, zařízení úpravárenské linky</w:t>
      </w:r>
    </w:p>
    <w:p w:rsidR="00247255" w:rsidRPr="00247255" w:rsidRDefault="000F4585" w:rsidP="00652ACD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simulované prostředí válcovny</w:t>
      </w:r>
    </w:p>
    <w:p w:rsidR="00977B3D" w:rsidRPr="00977B3D" w:rsidRDefault="00977B3D" w:rsidP="00977B3D">
      <w:pPr>
        <w:jc w:val="both"/>
        <w:rPr>
          <w:b/>
          <w:sz w:val="22"/>
          <w:szCs w:val="22"/>
        </w:rPr>
      </w:pPr>
    </w:p>
    <w:p w:rsidR="00E07F90" w:rsidRDefault="00E07F90" w:rsidP="00977B3D">
      <w:pPr>
        <w:jc w:val="both"/>
        <w:rPr>
          <w:rFonts w:cs="Arial"/>
          <w:color w:val="000000"/>
          <w:sz w:val="22"/>
          <w:szCs w:val="22"/>
        </w:rPr>
      </w:pPr>
    </w:p>
    <w:p w:rsidR="00E07F90" w:rsidRPr="00977B3D" w:rsidRDefault="00E07F90" w:rsidP="00977B3D">
      <w:pPr>
        <w:jc w:val="both"/>
        <w:rPr>
          <w:b/>
          <w:sz w:val="22"/>
          <w:szCs w:val="22"/>
        </w:rPr>
      </w:pPr>
    </w:p>
    <w:p w:rsidR="00B737EA" w:rsidRDefault="00B737EA" w:rsidP="00B737EA">
      <w:pPr>
        <w:ind w:left="360"/>
        <w:jc w:val="both"/>
      </w:pPr>
    </w:p>
    <w:p w:rsidR="002D661F" w:rsidRPr="008137DC" w:rsidRDefault="00B737EA" w:rsidP="008137D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Kontrola dodržení časového li</w:t>
      </w:r>
      <w:r w:rsidRPr="00FD747F">
        <w:rPr>
          <w:rFonts w:ascii="Calibri" w:hAnsi="Calibri"/>
          <w:b/>
          <w:sz w:val="28"/>
          <w:szCs w:val="28"/>
        </w:rPr>
        <w:t>mitu</w:t>
      </w:r>
    </w:p>
    <w:p w:rsidR="002D661F" w:rsidRPr="009A72C8" w:rsidRDefault="002D661F" w:rsidP="00977B3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  <w:gridCol w:w="2405"/>
      </w:tblGrid>
      <w:tr w:rsidR="00AD0608" w:rsidRPr="009A72C8" w:rsidTr="00472B00">
        <w:tc>
          <w:tcPr>
            <w:tcW w:w="6663" w:type="dxa"/>
            <w:shd w:val="clear" w:color="auto" w:fill="FDE9D9"/>
            <w:tcMar>
              <w:top w:w="57" w:type="dxa"/>
              <w:bottom w:w="57" w:type="dxa"/>
            </w:tcMar>
          </w:tcPr>
          <w:p w:rsidR="00AD0608" w:rsidRPr="009A72C8" w:rsidRDefault="00AD0608" w:rsidP="008065E2">
            <w:pPr>
              <w:widowControl w:val="0"/>
              <w:autoSpaceDE w:val="0"/>
              <w:autoSpaceDN w:val="0"/>
              <w:spacing w:before="120"/>
              <w:jc w:val="both"/>
              <w:rPr>
                <w:rFonts w:asciiTheme="minorHAnsi" w:hAnsiTheme="minorHAnsi"/>
                <w:b/>
              </w:rPr>
            </w:pPr>
            <w:r w:rsidRPr="009A72C8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441" w:type="dxa"/>
            <w:shd w:val="clear" w:color="auto" w:fill="FDE9D9"/>
            <w:tcMar>
              <w:top w:w="57" w:type="dxa"/>
              <w:bottom w:w="57" w:type="dxa"/>
            </w:tcMar>
          </w:tcPr>
          <w:p w:rsidR="00AD0608" w:rsidRPr="009A72C8" w:rsidRDefault="00AD0608" w:rsidP="008065E2">
            <w:pPr>
              <w:widowControl w:val="0"/>
              <w:autoSpaceDE w:val="0"/>
              <w:autoSpaceDN w:val="0"/>
              <w:spacing w:before="120"/>
              <w:jc w:val="center"/>
              <w:rPr>
                <w:rFonts w:asciiTheme="minorHAnsi" w:hAnsiTheme="minorHAnsi"/>
                <w:b/>
              </w:rPr>
            </w:pPr>
            <w:r w:rsidRPr="009A72C8">
              <w:rPr>
                <w:rFonts w:asciiTheme="minorHAnsi" w:hAnsiTheme="minorHAnsi"/>
                <w:b/>
              </w:rPr>
              <w:t xml:space="preserve">Časový limit </w:t>
            </w:r>
            <w:r w:rsidR="00692435" w:rsidRPr="009A72C8">
              <w:rPr>
                <w:rFonts w:asciiTheme="minorHAnsi" w:hAnsiTheme="minorHAnsi"/>
              </w:rPr>
              <w:t>(v min</w:t>
            </w:r>
            <w:r w:rsidRPr="009A72C8">
              <w:rPr>
                <w:rFonts w:asciiTheme="minorHAnsi" w:hAnsiTheme="minorHAnsi"/>
              </w:rPr>
              <w:t>)</w:t>
            </w:r>
          </w:p>
        </w:tc>
      </w:tr>
      <w:tr w:rsidR="00AD1D2E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1D2E" w:rsidRPr="00AD1D2E" w:rsidRDefault="00AD1D2E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Ústní ověřování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1D2E" w:rsidRPr="000E5164" w:rsidRDefault="000E5164" w:rsidP="000A62CC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1</w:t>
            </w:r>
            <w:r w:rsidR="000A62CC">
              <w:rPr>
                <w:rFonts w:asciiTheme="minorHAnsi" w:hAnsiTheme="minorHAnsi"/>
                <w:b/>
                <w:i/>
              </w:rPr>
              <w:t>00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AD0608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Popis válcovaných výrobků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AD0608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10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AD0608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Vysvětlení metalurgického postupu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AD0608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10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AD0608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Dodržování bezpečnosti práce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AD0608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10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AD0608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 xml:space="preserve">Popis funkcí </w:t>
            </w:r>
            <w:r w:rsidR="00314BBE" w:rsidRPr="009A72C8">
              <w:rPr>
                <w:rFonts w:asciiTheme="minorHAnsi" w:hAnsiTheme="minorHAnsi"/>
              </w:rPr>
              <w:t>strojů a zařízení ve válcovně (</w:t>
            </w:r>
            <w:r w:rsidRPr="009A72C8">
              <w:rPr>
                <w:rFonts w:asciiTheme="minorHAnsi" w:hAnsiTheme="minorHAnsi"/>
              </w:rPr>
              <w:t xml:space="preserve">tažírně) kovů 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0A62CC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84357C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Provádění zkoušek ve válcovnách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AD0608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20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84357C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Charakteristika vad vstupů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84357C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1</w:t>
            </w:r>
            <w:r w:rsidR="00AD0608" w:rsidRPr="009A72C8">
              <w:rPr>
                <w:rFonts w:asciiTheme="minorHAnsi" w:hAnsiTheme="minorHAnsi"/>
              </w:rPr>
              <w:t>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84357C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Odstraňování povrchových vad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0A62CC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AD1D2E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1D2E" w:rsidRPr="00AD1D2E" w:rsidRDefault="00AD1D2E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Praktické ověřování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1D2E" w:rsidRPr="000E5164" w:rsidRDefault="000E5164" w:rsidP="000A62CC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  <w:i/>
              </w:rPr>
            </w:pPr>
            <w:r w:rsidRPr="000E5164">
              <w:rPr>
                <w:rFonts w:asciiTheme="minorHAnsi" w:hAnsiTheme="minorHAnsi"/>
                <w:b/>
                <w:i/>
              </w:rPr>
              <w:t>1</w:t>
            </w:r>
            <w:r w:rsidR="000A62CC">
              <w:rPr>
                <w:rFonts w:asciiTheme="minorHAnsi" w:hAnsiTheme="minorHAnsi"/>
                <w:b/>
                <w:i/>
              </w:rPr>
              <w:t>40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84357C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Seřizování válcovacího zařízení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0A62CC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84357C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Zápis evidence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84357C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1</w:t>
            </w:r>
            <w:r w:rsidR="00AD0608" w:rsidRPr="009A72C8">
              <w:rPr>
                <w:rFonts w:asciiTheme="minorHAnsi" w:hAnsiTheme="minorHAnsi"/>
              </w:rPr>
              <w:t>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84357C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Výměna částí válcovacího zařízení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0A62CC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84357C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Obsluha válcovacích tratí a linek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0A62CC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84357C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Obsluha ohřívacích pecí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0A62CC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AD0608" w:rsidRPr="009A72C8" w:rsidTr="00472B00">
        <w:tc>
          <w:tcPr>
            <w:tcW w:w="6663" w:type="dxa"/>
            <w:tcMar>
              <w:top w:w="57" w:type="dxa"/>
              <w:bottom w:w="57" w:type="dxa"/>
            </w:tcMar>
          </w:tcPr>
          <w:p w:rsidR="00AD0608" w:rsidRPr="009A72C8" w:rsidRDefault="0084357C" w:rsidP="00AD060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Nastavení žíhací teploty a doby žíhání</w:t>
            </w:r>
          </w:p>
        </w:tc>
        <w:tc>
          <w:tcPr>
            <w:tcW w:w="2441" w:type="dxa"/>
            <w:tcMar>
              <w:top w:w="57" w:type="dxa"/>
              <w:bottom w:w="57" w:type="dxa"/>
            </w:tcMar>
          </w:tcPr>
          <w:p w:rsidR="00AD0608" w:rsidRPr="009A72C8" w:rsidRDefault="002D661F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</w:rPr>
              <w:t>2</w:t>
            </w:r>
            <w:r w:rsidR="00AD0608" w:rsidRPr="009A72C8">
              <w:rPr>
                <w:rFonts w:asciiTheme="minorHAnsi" w:hAnsiTheme="minorHAnsi"/>
              </w:rPr>
              <w:t>0</w:t>
            </w:r>
          </w:p>
        </w:tc>
      </w:tr>
      <w:tr w:rsidR="00AD0608" w:rsidRPr="009A72C8" w:rsidTr="00472B00">
        <w:tc>
          <w:tcPr>
            <w:tcW w:w="6663" w:type="dxa"/>
            <w:shd w:val="clear" w:color="auto" w:fill="FDE9D9"/>
            <w:tcMar>
              <w:top w:w="57" w:type="dxa"/>
              <w:bottom w:w="57" w:type="dxa"/>
            </w:tcMar>
          </w:tcPr>
          <w:p w:rsidR="00AD0608" w:rsidRPr="00B6160C" w:rsidRDefault="00AD0608" w:rsidP="000A62CC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9A72C8">
              <w:rPr>
                <w:rFonts w:asciiTheme="minorHAnsi" w:hAnsiTheme="minorHAnsi"/>
                <w:b/>
              </w:rPr>
              <w:t xml:space="preserve">Doba trvání </w:t>
            </w:r>
            <w:r w:rsidR="00D309FA">
              <w:rPr>
                <w:rFonts w:asciiTheme="minorHAnsi" w:hAnsiTheme="minorHAnsi"/>
                <w:b/>
              </w:rPr>
              <w:t xml:space="preserve">celé </w:t>
            </w:r>
            <w:r w:rsidRPr="009A72C8">
              <w:rPr>
                <w:rFonts w:asciiTheme="minorHAnsi" w:hAnsiTheme="minorHAnsi"/>
                <w:b/>
              </w:rPr>
              <w:t>zkoušky</w:t>
            </w:r>
            <w:r w:rsidR="00B6160C">
              <w:rPr>
                <w:rFonts w:asciiTheme="minorHAnsi" w:hAnsiTheme="minorHAnsi"/>
                <w:b/>
              </w:rPr>
              <w:t xml:space="preserve">: </w:t>
            </w:r>
            <w:r w:rsidR="00B6160C" w:rsidRPr="002E1BE3">
              <w:rPr>
                <w:sz w:val="20"/>
                <w:szCs w:val="20"/>
              </w:rPr>
              <w:t>podle standardu</w:t>
            </w:r>
            <w:r w:rsidR="00B6160C">
              <w:rPr>
                <w:b/>
                <w:sz w:val="20"/>
                <w:szCs w:val="20"/>
              </w:rPr>
              <w:t xml:space="preserve"> </w:t>
            </w:r>
            <w:r w:rsidR="000A62CC">
              <w:rPr>
                <w:sz w:val="20"/>
                <w:szCs w:val="20"/>
              </w:rPr>
              <w:t>3-4 hod.</w:t>
            </w:r>
            <w:r w:rsidR="00B6160C">
              <w:rPr>
                <w:b/>
                <w:sz w:val="20"/>
                <w:szCs w:val="20"/>
              </w:rPr>
              <w:t xml:space="preserve"> </w:t>
            </w:r>
            <w:r w:rsidR="00B6160C">
              <w:rPr>
                <w:sz w:val="20"/>
                <w:szCs w:val="20"/>
              </w:rPr>
              <w:t>(vč. přípravy)</w:t>
            </w:r>
            <w:bookmarkStart w:id="1" w:name="_GoBack"/>
            <w:bookmarkEnd w:id="1"/>
          </w:p>
        </w:tc>
        <w:tc>
          <w:tcPr>
            <w:tcW w:w="2441" w:type="dxa"/>
            <w:shd w:val="clear" w:color="auto" w:fill="FDE9D9"/>
            <w:tcMar>
              <w:top w:w="57" w:type="dxa"/>
              <w:bottom w:w="57" w:type="dxa"/>
            </w:tcMar>
          </w:tcPr>
          <w:p w:rsidR="00AD0608" w:rsidRPr="003E08C3" w:rsidRDefault="000A62CC" w:rsidP="008F3FC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240</w:t>
            </w:r>
            <w:r w:rsidR="00AD0608" w:rsidRPr="003E08C3">
              <w:rPr>
                <w:rFonts w:asciiTheme="minorHAnsi" w:hAnsiTheme="minorHAnsi"/>
                <w:b/>
              </w:rPr>
              <w:t xml:space="preserve"> minut</w:t>
            </w:r>
          </w:p>
        </w:tc>
      </w:tr>
    </w:tbl>
    <w:p w:rsidR="00AD0608" w:rsidRDefault="00AD0608" w:rsidP="002D661F">
      <w:pPr>
        <w:jc w:val="both"/>
        <w:rPr>
          <w:b/>
          <w:sz w:val="22"/>
          <w:szCs w:val="22"/>
        </w:rPr>
      </w:pPr>
    </w:p>
    <w:p w:rsidR="002D661F" w:rsidRDefault="002D661F" w:rsidP="002D661F">
      <w:pPr>
        <w:jc w:val="both"/>
        <w:rPr>
          <w:b/>
          <w:sz w:val="22"/>
          <w:szCs w:val="22"/>
        </w:rPr>
      </w:pPr>
    </w:p>
    <w:p w:rsidR="002D661F" w:rsidRPr="002D661F" w:rsidRDefault="002D661F" w:rsidP="002D661F">
      <w:pPr>
        <w:jc w:val="both"/>
        <w:rPr>
          <w:b/>
          <w:sz w:val="22"/>
          <w:szCs w:val="22"/>
        </w:rPr>
      </w:pPr>
    </w:p>
    <w:p w:rsidR="002D661F" w:rsidRDefault="002D661F" w:rsidP="00314BBE">
      <w:pPr>
        <w:pStyle w:val="Odstavecseseznamem"/>
        <w:jc w:val="both"/>
        <w:rPr>
          <w:b/>
          <w:sz w:val="22"/>
          <w:szCs w:val="22"/>
        </w:rPr>
      </w:pPr>
    </w:p>
    <w:p w:rsidR="00314BBE" w:rsidRDefault="00314BBE" w:rsidP="00314BBE">
      <w:pPr>
        <w:pStyle w:val="Odstavecseseznamem"/>
        <w:jc w:val="both"/>
        <w:rPr>
          <w:b/>
          <w:sz w:val="22"/>
          <w:szCs w:val="22"/>
        </w:rPr>
      </w:pPr>
    </w:p>
    <w:p w:rsidR="00314BBE" w:rsidRPr="002D661F" w:rsidRDefault="00314BBE" w:rsidP="00314BBE">
      <w:pPr>
        <w:pStyle w:val="Odstavecseseznamem"/>
        <w:jc w:val="both"/>
        <w:rPr>
          <w:b/>
          <w:sz w:val="22"/>
          <w:szCs w:val="22"/>
        </w:rPr>
      </w:pPr>
    </w:p>
    <w:sectPr w:rsidR="00314BBE" w:rsidRPr="002D661F" w:rsidSect="006461E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F2" w:rsidRDefault="00EB05F2">
      <w:r>
        <w:separator/>
      </w:r>
    </w:p>
  </w:endnote>
  <w:endnote w:type="continuationSeparator" w:id="0">
    <w:p w:rsidR="00EB05F2" w:rsidRDefault="00EB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C9" w:rsidRDefault="00DC3168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463C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463C9" w:rsidRDefault="00C463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C9" w:rsidRPr="00862358" w:rsidRDefault="00DC3168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="00C463C9"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0F4585">
      <w:rPr>
        <w:rStyle w:val="slostrnky"/>
        <w:rFonts w:cs="Arial"/>
        <w:noProof/>
        <w:sz w:val="22"/>
        <w:szCs w:val="22"/>
      </w:rPr>
      <w:t>2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C463C9" w:rsidRDefault="00C463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F2" w:rsidRDefault="00EB05F2">
      <w:r>
        <w:separator/>
      </w:r>
    </w:p>
  </w:footnote>
  <w:footnote w:type="continuationSeparator" w:id="0">
    <w:p w:rsidR="00EB05F2" w:rsidRDefault="00EB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786B"/>
    <w:multiLevelType w:val="hybridMultilevel"/>
    <w:tmpl w:val="ECF0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20A54"/>
    <w:multiLevelType w:val="hybridMultilevel"/>
    <w:tmpl w:val="DE527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B1798"/>
    <w:multiLevelType w:val="hybridMultilevel"/>
    <w:tmpl w:val="8CFE5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4367B"/>
    <w:multiLevelType w:val="hybridMultilevel"/>
    <w:tmpl w:val="87843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A5327"/>
    <w:multiLevelType w:val="hybridMultilevel"/>
    <w:tmpl w:val="8F006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B2BB0"/>
    <w:multiLevelType w:val="hybridMultilevel"/>
    <w:tmpl w:val="6720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A6D08"/>
    <w:multiLevelType w:val="hybridMultilevel"/>
    <w:tmpl w:val="4F829F8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3E7AD0"/>
    <w:multiLevelType w:val="hybridMultilevel"/>
    <w:tmpl w:val="7CC4C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F6465"/>
    <w:multiLevelType w:val="hybridMultilevel"/>
    <w:tmpl w:val="6FDE3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2790C"/>
    <w:multiLevelType w:val="hybridMultilevel"/>
    <w:tmpl w:val="45540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B1E58"/>
    <w:multiLevelType w:val="hybridMultilevel"/>
    <w:tmpl w:val="A9024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9"/>
    <w:rsid w:val="00001608"/>
    <w:rsid w:val="000032F5"/>
    <w:rsid w:val="00006951"/>
    <w:rsid w:val="000133D2"/>
    <w:rsid w:val="00013BCA"/>
    <w:rsid w:val="00024020"/>
    <w:rsid w:val="00033EA8"/>
    <w:rsid w:val="00042F0F"/>
    <w:rsid w:val="000501DA"/>
    <w:rsid w:val="00056A8D"/>
    <w:rsid w:val="00061FC5"/>
    <w:rsid w:val="00063DE7"/>
    <w:rsid w:val="00064768"/>
    <w:rsid w:val="000656F7"/>
    <w:rsid w:val="00077285"/>
    <w:rsid w:val="00084C83"/>
    <w:rsid w:val="00091EC3"/>
    <w:rsid w:val="0009247D"/>
    <w:rsid w:val="000A62CC"/>
    <w:rsid w:val="000B30BD"/>
    <w:rsid w:val="000C6134"/>
    <w:rsid w:val="000C7AFE"/>
    <w:rsid w:val="000D15E6"/>
    <w:rsid w:val="000D41D3"/>
    <w:rsid w:val="000E3655"/>
    <w:rsid w:val="000E5164"/>
    <w:rsid w:val="000E7638"/>
    <w:rsid w:val="000F2C88"/>
    <w:rsid w:val="000F4585"/>
    <w:rsid w:val="000F52FC"/>
    <w:rsid w:val="0010096F"/>
    <w:rsid w:val="00101C1E"/>
    <w:rsid w:val="00101D2D"/>
    <w:rsid w:val="00102FE3"/>
    <w:rsid w:val="001154B9"/>
    <w:rsid w:val="00117F6D"/>
    <w:rsid w:val="00123545"/>
    <w:rsid w:val="001266C4"/>
    <w:rsid w:val="00127FF2"/>
    <w:rsid w:val="0014295B"/>
    <w:rsid w:val="001445F1"/>
    <w:rsid w:val="00145106"/>
    <w:rsid w:val="00145B36"/>
    <w:rsid w:val="001537FC"/>
    <w:rsid w:val="00153D3E"/>
    <w:rsid w:val="00157B1D"/>
    <w:rsid w:val="00163139"/>
    <w:rsid w:val="00163AA7"/>
    <w:rsid w:val="00167E5D"/>
    <w:rsid w:val="001833D3"/>
    <w:rsid w:val="001903C6"/>
    <w:rsid w:val="001970BE"/>
    <w:rsid w:val="00197B2D"/>
    <w:rsid w:val="001A488C"/>
    <w:rsid w:val="001B1E32"/>
    <w:rsid w:val="001B44E6"/>
    <w:rsid w:val="001C2F50"/>
    <w:rsid w:val="001C5360"/>
    <w:rsid w:val="001C5AF5"/>
    <w:rsid w:val="001C7651"/>
    <w:rsid w:val="001D0174"/>
    <w:rsid w:val="001D469C"/>
    <w:rsid w:val="001D74F7"/>
    <w:rsid w:val="001E36A0"/>
    <w:rsid w:val="001F2C71"/>
    <w:rsid w:val="001F494A"/>
    <w:rsid w:val="00202841"/>
    <w:rsid w:val="00204035"/>
    <w:rsid w:val="00213552"/>
    <w:rsid w:val="00213638"/>
    <w:rsid w:val="00215964"/>
    <w:rsid w:val="00223D07"/>
    <w:rsid w:val="002259F1"/>
    <w:rsid w:val="00226282"/>
    <w:rsid w:val="00227C5C"/>
    <w:rsid w:val="00230501"/>
    <w:rsid w:val="00230701"/>
    <w:rsid w:val="00234838"/>
    <w:rsid w:val="00240A5D"/>
    <w:rsid w:val="00243A97"/>
    <w:rsid w:val="00247255"/>
    <w:rsid w:val="0025097E"/>
    <w:rsid w:val="002551F3"/>
    <w:rsid w:val="00257339"/>
    <w:rsid w:val="002621B6"/>
    <w:rsid w:val="0027546A"/>
    <w:rsid w:val="00275C93"/>
    <w:rsid w:val="002770B4"/>
    <w:rsid w:val="00277E9B"/>
    <w:rsid w:val="002A114B"/>
    <w:rsid w:val="002A479F"/>
    <w:rsid w:val="002A59B4"/>
    <w:rsid w:val="002A7FC5"/>
    <w:rsid w:val="002D3E42"/>
    <w:rsid w:val="002D661F"/>
    <w:rsid w:val="002E1633"/>
    <w:rsid w:val="002E4536"/>
    <w:rsid w:val="002F3455"/>
    <w:rsid w:val="002F78C3"/>
    <w:rsid w:val="00301CC1"/>
    <w:rsid w:val="003057CD"/>
    <w:rsid w:val="003131AF"/>
    <w:rsid w:val="0031421D"/>
    <w:rsid w:val="00314BBE"/>
    <w:rsid w:val="00315E19"/>
    <w:rsid w:val="003170BA"/>
    <w:rsid w:val="00320F84"/>
    <w:rsid w:val="0032199E"/>
    <w:rsid w:val="00321A5E"/>
    <w:rsid w:val="00334B9B"/>
    <w:rsid w:val="00336F1A"/>
    <w:rsid w:val="00342D9B"/>
    <w:rsid w:val="00344AD1"/>
    <w:rsid w:val="003458D4"/>
    <w:rsid w:val="00371270"/>
    <w:rsid w:val="00384DE8"/>
    <w:rsid w:val="003862D7"/>
    <w:rsid w:val="003914C4"/>
    <w:rsid w:val="003A3724"/>
    <w:rsid w:val="003A70AA"/>
    <w:rsid w:val="003B052A"/>
    <w:rsid w:val="003B43CB"/>
    <w:rsid w:val="003C075B"/>
    <w:rsid w:val="003D12F6"/>
    <w:rsid w:val="003D4193"/>
    <w:rsid w:val="003E0618"/>
    <w:rsid w:val="003E08C3"/>
    <w:rsid w:val="003E2294"/>
    <w:rsid w:val="003E4453"/>
    <w:rsid w:val="003F2863"/>
    <w:rsid w:val="003F3434"/>
    <w:rsid w:val="003F38CE"/>
    <w:rsid w:val="003F518B"/>
    <w:rsid w:val="0040233C"/>
    <w:rsid w:val="00403D34"/>
    <w:rsid w:val="00404DF2"/>
    <w:rsid w:val="00407067"/>
    <w:rsid w:val="00413F1A"/>
    <w:rsid w:val="004155E1"/>
    <w:rsid w:val="00427D05"/>
    <w:rsid w:val="0043151C"/>
    <w:rsid w:val="0043664B"/>
    <w:rsid w:val="004462AC"/>
    <w:rsid w:val="00447925"/>
    <w:rsid w:val="00454187"/>
    <w:rsid w:val="00463EEB"/>
    <w:rsid w:val="004701CC"/>
    <w:rsid w:val="00472B00"/>
    <w:rsid w:val="0047317A"/>
    <w:rsid w:val="00494182"/>
    <w:rsid w:val="004A2E11"/>
    <w:rsid w:val="004A5799"/>
    <w:rsid w:val="004A79D9"/>
    <w:rsid w:val="004B581A"/>
    <w:rsid w:val="004B5EEF"/>
    <w:rsid w:val="004C1B3B"/>
    <w:rsid w:val="004C47FE"/>
    <w:rsid w:val="004C78AD"/>
    <w:rsid w:val="004D2415"/>
    <w:rsid w:val="004E08E6"/>
    <w:rsid w:val="004E0F26"/>
    <w:rsid w:val="004E3084"/>
    <w:rsid w:val="004E449D"/>
    <w:rsid w:val="004F21D5"/>
    <w:rsid w:val="004F28EE"/>
    <w:rsid w:val="004F55A1"/>
    <w:rsid w:val="004F57FC"/>
    <w:rsid w:val="00500858"/>
    <w:rsid w:val="00510801"/>
    <w:rsid w:val="0051156F"/>
    <w:rsid w:val="00513D99"/>
    <w:rsid w:val="00521B23"/>
    <w:rsid w:val="005257D0"/>
    <w:rsid w:val="00530C9D"/>
    <w:rsid w:val="00531ABD"/>
    <w:rsid w:val="005325BB"/>
    <w:rsid w:val="005425AB"/>
    <w:rsid w:val="005441E6"/>
    <w:rsid w:val="005458F1"/>
    <w:rsid w:val="00546187"/>
    <w:rsid w:val="0055275E"/>
    <w:rsid w:val="00552A80"/>
    <w:rsid w:val="005555EC"/>
    <w:rsid w:val="005559C5"/>
    <w:rsid w:val="00557ADA"/>
    <w:rsid w:val="00560C7F"/>
    <w:rsid w:val="0056102F"/>
    <w:rsid w:val="00567091"/>
    <w:rsid w:val="005723D1"/>
    <w:rsid w:val="00577669"/>
    <w:rsid w:val="00591813"/>
    <w:rsid w:val="00592565"/>
    <w:rsid w:val="00595FB3"/>
    <w:rsid w:val="005A6CEB"/>
    <w:rsid w:val="005A6DFF"/>
    <w:rsid w:val="005B1CEA"/>
    <w:rsid w:val="005B3945"/>
    <w:rsid w:val="005B5BDC"/>
    <w:rsid w:val="005C2571"/>
    <w:rsid w:val="005C2DB2"/>
    <w:rsid w:val="005C7CD2"/>
    <w:rsid w:val="005D4F01"/>
    <w:rsid w:val="005E177E"/>
    <w:rsid w:val="005E4DBB"/>
    <w:rsid w:val="005F25CF"/>
    <w:rsid w:val="005F6003"/>
    <w:rsid w:val="00604510"/>
    <w:rsid w:val="00605F60"/>
    <w:rsid w:val="00614329"/>
    <w:rsid w:val="006145FB"/>
    <w:rsid w:val="00614EA5"/>
    <w:rsid w:val="0061625E"/>
    <w:rsid w:val="006213DF"/>
    <w:rsid w:val="00622118"/>
    <w:rsid w:val="00630932"/>
    <w:rsid w:val="006322C8"/>
    <w:rsid w:val="006352B6"/>
    <w:rsid w:val="00635E54"/>
    <w:rsid w:val="00641805"/>
    <w:rsid w:val="006461E8"/>
    <w:rsid w:val="00652ACD"/>
    <w:rsid w:val="00652B44"/>
    <w:rsid w:val="0066240E"/>
    <w:rsid w:val="00662CF8"/>
    <w:rsid w:val="0067042F"/>
    <w:rsid w:val="0067151B"/>
    <w:rsid w:val="00675613"/>
    <w:rsid w:val="00682641"/>
    <w:rsid w:val="006834CD"/>
    <w:rsid w:val="00692435"/>
    <w:rsid w:val="006A3348"/>
    <w:rsid w:val="006B71E2"/>
    <w:rsid w:val="006C5EEC"/>
    <w:rsid w:val="006C6830"/>
    <w:rsid w:val="006D205A"/>
    <w:rsid w:val="006D5235"/>
    <w:rsid w:val="006E647D"/>
    <w:rsid w:val="006F42E9"/>
    <w:rsid w:val="006F4453"/>
    <w:rsid w:val="006F4538"/>
    <w:rsid w:val="00700B71"/>
    <w:rsid w:val="00714464"/>
    <w:rsid w:val="007173B6"/>
    <w:rsid w:val="0072130D"/>
    <w:rsid w:val="00723B40"/>
    <w:rsid w:val="0072522F"/>
    <w:rsid w:val="00731D9C"/>
    <w:rsid w:val="00734D92"/>
    <w:rsid w:val="00735579"/>
    <w:rsid w:val="007374B3"/>
    <w:rsid w:val="00741D57"/>
    <w:rsid w:val="00753186"/>
    <w:rsid w:val="00762F61"/>
    <w:rsid w:val="007635D6"/>
    <w:rsid w:val="00767540"/>
    <w:rsid w:val="00794425"/>
    <w:rsid w:val="0079714F"/>
    <w:rsid w:val="007A0D34"/>
    <w:rsid w:val="007A5162"/>
    <w:rsid w:val="007B0BD7"/>
    <w:rsid w:val="007B62EE"/>
    <w:rsid w:val="007C4A14"/>
    <w:rsid w:val="007C6D76"/>
    <w:rsid w:val="007C7EB0"/>
    <w:rsid w:val="007D0ED4"/>
    <w:rsid w:val="007D1DF8"/>
    <w:rsid w:val="007D36FC"/>
    <w:rsid w:val="007D6B1E"/>
    <w:rsid w:val="007E3584"/>
    <w:rsid w:val="007F12D5"/>
    <w:rsid w:val="007F1C86"/>
    <w:rsid w:val="007F28D7"/>
    <w:rsid w:val="007F400F"/>
    <w:rsid w:val="007F48A0"/>
    <w:rsid w:val="0080073E"/>
    <w:rsid w:val="008065E2"/>
    <w:rsid w:val="008137DC"/>
    <w:rsid w:val="00816EC6"/>
    <w:rsid w:val="0082524E"/>
    <w:rsid w:val="00835325"/>
    <w:rsid w:val="00835816"/>
    <w:rsid w:val="0084357C"/>
    <w:rsid w:val="00847255"/>
    <w:rsid w:val="0085004D"/>
    <w:rsid w:val="00852FB4"/>
    <w:rsid w:val="00862358"/>
    <w:rsid w:val="00865A2F"/>
    <w:rsid w:val="008678F2"/>
    <w:rsid w:val="00876BDA"/>
    <w:rsid w:val="00881312"/>
    <w:rsid w:val="00892625"/>
    <w:rsid w:val="00894F72"/>
    <w:rsid w:val="008A0794"/>
    <w:rsid w:val="008A3248"/>
    <w:rsid w:val="008A5C42"/>
    <w:rsid w:val="008A62D1"/>
    <w:rsid w:val="008B0D38"/>
    <w:rsid w:val="008B20F8"/>
    <w:rsid w:val="008B5D9A"/>
    <w:rsid w:val="008C64D5"/>
    <w:rsid w:val="008D131E"/>
    <w:rsid w:val="008D2142"/>
    <w:rsid w:val="008D7689"/>
    <w:rsid w:val="008E0D55"/>
    <w:rsid w:val="008E3CD2"/>
    <w:rsid w:val="008E6C29"/>
    <w:rsid w:val="008E6D17"/>
    <w:rsid w:val="008F18D0"/>
    <w:rsid w:val="008F3FC5"/>
    <w:rsid w:val="008F5834"/>
    <w:rsid w:val="008F7E6F"/>
    <w:rsid w:val="009011C9"/>
    <w:rsid w:val="00902EEE"/>
    <w:rsid w:val="00912453"/>
    <w:rsid w:val="00921259"/>
    <w:rsid w:val="00927DE5"/>
    <w:rsid w:val="00932FBF"/>
    <w:rsid w:val="00954757"/>
    <w:rsid w:val="00954C23"/>
    <w:rsid w:val="00966AAA"/>
    <w:rsid w:val="00972798"/>
    <w:rsid w:val="00975123"/>
    <w:rsid w:val="00977B3D"/>
    <w:rsid w:val="00980506"/>
    <w:rsid w:val="0098081A"/>
    <w:rsid w:val="00980985"/>
    <w:rsid w:val="009878EA"/>
    <w:rsid w:val="00994373"/>
    <w:rsid w:val="00994788"/>
    <w:rsid w:val="00995271"/>
    <w:rsid w:val="00995B07"/>
    <w:rsid w:val="009A6993"/>
    <w:rsid w:val="009A72C8"/>
    <w:rsid w:val="009A7B8D"/>
    <w:rsid w:val="009A7CA1"/>
    <w:rsid w:val="009B4400"/>
    <w:rsid w:val="009B76B3"/>
    <w:rsid w:val="009C5276"/>
    <w:rsid w:val="009D2DF7"/>
    <w:rsid w:val="009D7920"/>
    <w:rsid w:val="009E2041"/>
    <w:rsid w:val="009E3EEF"/>
    <w:rsid w:val="009E43E3"/>
    <w:rsid w:val="009F2D15"/>
    <w:rsid w:val="00A02AA3"/>
    <w:rsid w:val="00A067FB"/>
    <w:rsid w:val="00A14E26"/>
    <w:rsid w:val="00A213FB"/>
    <w:rsid w:val="00A24219"/>
    <w:rsid w:val="00A273EA"/>
    <w:rsid w:val="00A27947"/>
    <w:rsid w:val="00A31091"/>
    <w:rsid w:val="00A31EA8"/>
    <w:rsid w:val="00A3707E"/>
    <w:rsid w:val="00A43121"/>
    <w:rsid w:val="00A51938"/>
    <w:rsid w:val="00A51E9F"/>
    <w:rsid w:val="00A55C94"/>
    <w:rsid w:val="00A57939"/>
    <w:rsid w:val="00A61609"/>
    <w:rsid w:val="00A708AA"/>
    <w:rsid w:val="00A70BBE"/>
    <w:rsid w:val="00A77058"/>
    <w:rsid w:val="00A83F7B"/>
    <w:rsid w:val="00A8514B"/>
    <w:rsid w:val="00A900BE"/>
    <w:rsid w:val="00A92C05"/>
    <w:rsid w:val="00AA36D0"/>
    <w:rsid w:val="00AA5EEE"/>
    <w:rsid w:val="00AB0204"/>
    <w:rsid w:val="00AB47C7"/>
    <w:rsid w:val="00AB47F3"/>
    <w:rsid w:val="00AB7BD1"/>
    <w:rsid w:val="00AC32B6"/>
    <w:rsid w:val="00AC440B"/>
    <w:rsid w:val="00AD0608"/>
    <w:rsid w:val="00AD1C50"/>
    <w:rsid w:val="00AD1D2E"/>
    <w:rsid w:val="00AD2A1C"/>
    <w:rsid w:val="00AE268C"/>
    <w:rsid w:val="00AE38DE"/>
    <w:rsid w:val="00AF6AEC"/>
    <w:rsid w:val="00B005B8"/>
    <w:rsid w:val="00B00B2F"/>
    <w:rsid w:val="00B01F34"/>
    <w:rsid w:val="00B02402"/>
    <w:rsid w:val="00B1789C"/>
    <w:rsid w:val="00B24A7B"/>
    <w:rsid w:val="00B25813"/>
    <w:rsid w:val="00B34AF8"/>
    <w:rsid w:val="00B36E5A"/>
    <w:rsid w:val="00B37645"/>
    <w:rsid w:val="00B5053B"/>
    <w:rsid w:val="00B60D1E"/>
    <w:rsid w:val="00B6160C"/>
    <w:rsid w:val="00B737EA"/>
    <w:rsid w:val="00B86B1A"/>
    <w:rsid w:val="00B93DBF"/>
    <w:rsid w:val="00BA04CC"/>
    <w:rsid w:val="00BA254C"/>
    <w:rsid w:val="00BA4AB7"/>
    <w:rsid w:val="00BA690A"/>
    <w:rsid w:val="00BC6A7C"/>
    <w:rsid w:val="00BD0785"/>
    <w:rsid w:val="00BD2703"/>
    <w:rsid w:val="00BD4CB8"/>
    <w:rsid w:val="00BD74F3"/>
    <w:rsid w:val="00BE0025"/>
    <w:rsid w:val="00BE0AAC"/>
    <w:rsid w:val="00BE2596"/>
    <w:rsid w:val="00BE2DB2"/>
    <w:rsid w:val="00BE45DB"/>
    <w:rsid w:val="00BF06E4"/>
    <w:rsid w:val="00C03DB1"/>
    <w:rsid w:val="00C05E19"/>
    <w:rsid w:val="00C11577"/>
    <w:rsid w:val="00C12849"/>
    <w:rsid w:val="00C15DF1"/>
    <w:rsid w:val="00C23987"/>
    <w:rsid w:val="00C24D2C"/>
    <w:rsid w:val="00C32309"/>
    <w:rsid w:val="00C37158"/>
    <w:rsid w:val="00C463C9"/>
    <w:rsid w:val="00C46659"/>
    <w:rsid w:val="00C55E95"/>
    <w:rsid w:val="00C71C40"/>
    <w:rsid w:val="00C7207B"/>
    <w:rsid w:val="00C807EB"/>
    <w:rsid w:val="00C8118B"/>
    <w:rsid w:val="00C855B7"/>
    <w:rsid w:val="00C914C1"/>
    <w:rsid w:val="00C97D62"/>
    <w:rsid w:val="00CA1E55"/>
    <w:rsid w:val="00CA3074"/>
    <w:rsid w:val="00CB21B1"/>
    <w:rsid w:val="00CC1EBB"/>
    <w:rsid w:val="00CD3CAA"/>
    <w:rsid w:val="00CE152B"/>
    <w:rsid w:val="00CE1C4A"/>
    <w:rsid w:val="00CF30D5"/>
    <w:rsid w:val="00CF7A8F"/>
    <w:rsid w:val="00D01604"/>
    <w:rsid w:val="00D072C8"/>
    <w:rsid w:val="00D15132"/>
    <w:rsid w:val="00D309FA"/>
    <w:rsid w:val="00D33585"/>
    <w:rsid w:val="00D34054"/>
    <w:rsid w:val="00D430D0"/>
    <w:rsid w:val="00D535F2"/>
    <w:rsid w:val="00D55E8B"/>
    <w:rsid w:val="00D565E7"/>
    <w:rsid w:val="00D66F7D"/>
    <w:rsid w:val="00D704D6"/>
    <w:rsid w:val="00D70D79"/>
    <w:rsid w:val="00D71D65"/>
    <w:rsid w:val="00D7610F"/>
    <w:rsid w:val="00D812BD"/>
    <w:rsid w:val="00D834DF"/>
    <w:rsid w:val="00D95753"/>
    <w:rsid w:val="00D96AC6"/>
    <w:rsid w:val="00DA41E5"/>
    <w:rsid w:val="00DA4283"/>
    <w:rsid w:val="00DA73F2"/>
    <w:rsid w:val="00DB7A3B"/>
    <w:rsid w:val="00DC14DD"/>
    <w:rsid w:val="00DC3168"/>
    <w:rsid w:val="00DC5A71"/>
    <w:rsid w:val="00DD1495"/>
    <w:rsid w:val="00DD6495"/>
    <w:rsid w:val="00DD65FC"/>
    <w:rsid w:val="00DE04E0"/>
    <w:rsid w:val="00DF4C5A"/>
    <w:rsid w:val="00E00C78"/>
    <w:rsid w:val="00E0249A"/>
    <w:rsid w:val="00E07F90"/>
    <w:rsid w:val="00E14B39"/>
    <w:rsid w:val="00E15DDB"/>
    <w:rsid w:val="00E20991"/>
    <w:rsid w:val="00E3046C"/>
    <w:rsid w:val="00E3249D"/>
    <w:rsid w:val="00E42D50"/>
    <w:rsid w:val="00E443B6"/>
    <w:rsid w:val="00E44A26"/>
    <w:rsid w:val="00E52895"/>
    <w:rsid w:val="00E555BC"/>
    <w:rsid w:val="00E57C0F"/>
    <w:rsid w:val="00E628BE"/>
    <w:rsid w:val="00E65C39"/>
    <w:rsid w:val="00E73652"/>
    <w:rsid w:val="00E73A5D"/>
    <w:rsid w:val="00E74560"/>
    <w:rsid w:val="00E75641"/>
    <w:rsid w:val="00EA217F"/>
    <w:rsid w:val="00EB05F2"/>
    <w:rsid w:val="00EC3477"/>
    <w:rsid w:val="00EC4E27"/>
    <w:rsid w:val="00EC5CBE"/>
    <w:rsid w:val="00EC73C9"/>
    <w:rsid w:val="00ED1D41"/>
    <w:rsid w:val="00EE4F92"/>
    <w:rsid w:val="00F0389B"/>
    <w:rsid w:val="00F1255E"/>
    <w:rsid w:val="00F16272"/>
    <w:rsid w:val="00F17DE7"/>
    <w:rsid w:val="00F267E0"/>
    <w:rsid w:val="00F278C2"/>
    <w:rsid w:val="00F31EAB"/>
    <w:rsid w:val="00F423A5"/>
    <w:rsid w:val="00F433D0"/>
    <w:rsid w:val="00F47BD2"/>
    <w:rsid w:val="00F63741"/>
    <w:rsid w:val="00F67ABD"/>
    <w:rsid w:val="00F737F7"/>
    <w:rsid w:val="00F73F93"/>
    <w:rsid w:val="00F75535"/>
    <w:rsid w:val="00F77A14"/>
    <w:rsid w:val="00F82AD7"/>
    <w:rsid w:val="00F84D6B"/>
    <w:rsid w:val="00F93AD4"/>
    <w:rsid w:val="00F951BD"/>
    <w:rsid w:val="00FA5BFF"/>
    <w:rsid w:val="00FB394C"/>
    <w:rsid w:val="00FB404B"/>
    <w:rsid w:val="00FB56DB"/>
    <w:rsid w:val="00FB74DE"/>
    <w:rsid w:val="00FC12D1"/>
    <w:rsid w:val="00FD67E6"/>
    <w:rsid w:val="00FD6BED"/>
    <w:rsid w:val="00FD72EF"/>
    <w:rsid w:val="00FE4008"/>
    <w:rsid w:val="00FE5E1D"/>
    <w:rsid w:val="00FF4D61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2CA3BCF7-B516-48D6-AF1D-1D451C6B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D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basedOn w:val="Standardnpsmoodstavce"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8E6D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unhideWhenUsed/>
    <w:rsid w:val="00D71D65"/>
    <w:pPr>
      <w:spacing w:before="100" w:beforeAutospacing="1" w:after="100" w:afterAutospacing="1"/>
    </w:pPr>
    <w:rPr>
      <w:rFonts w:ascii="Times New Roman" w:hAnsi="Times New Roman"/>
    </w:rPr>
  </w:style>
  <w:style w:type="paragraph" w:styleId="Podtitul">
    <w:name w:val="Subtitle"/>
    <w:basedOn w:val="Normln"/>
    <w:next w:val="Normln"/>
    <w:link w:val="PodtitulChar"/>
    <w:qFormat/>
    <w:rsid w:val="00927DE5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927DE5"/>
    <w:rPr>
      <w:rFonts w:ascii="Cambria" w:hAnsi="Cambria"/>
      <w:sz w:val="24"/>
      <w:szCs w:val="24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rsid w:val="00B737EA"/>
  </w:style>
  <w:style w:type="paragraph" w:customStyle="1" w:styleId="Normln1">
    <w:name w:val="Normální1"/>
    <w:rsid w:val="00B737EA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7440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753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190">
              <w:marLeft w:val="0"/>
              <w:marRight w:val="15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2960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50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4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1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45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0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14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8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28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0EB2-BD79-4C57-9041-ABA8A946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Jarmila</cp:lastModifiedBy>
  <cp:revision>2</cp:revision>
  <cp:lastPrinted>2012-04-02T08:46:00Z</cp:lastPrinted>
  <dcterms:created xsi:type="dcterms:W3CDTF">2015-02-12T14:54:00Z</dcterms:created>
  <dcterms:modified xsi:type="dcterms:W3CDTF">2015-02-12T14:54:00Z</dcterms:modified>
</cp:coreProperties>
</file>